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3B420838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8B7804">
        <w:rPr>
          <w:b/>
          <w:bCs/>
          <w:sz w:val="28"/>
          <w:szCs w:val="28"/>
        </w:rPr>
        <w:t xml:space="preserve">Research </w:t>
      </w:r>
      <w:r w:rsidR="00E25EEB">
        <w:rPr>
          <w:b/>
          <w:bCs/>
          <w:sz w:val="28"/>
          <w:szCs w:val="28"/>
        </w:rPr>
        <w:t>Officer</w:t>
      </w:r>
    </w:p>
    <w:p w14:paraId="667AF332" w14:textId="09352D0B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E25EEB">
        <w:rPr>
          <w:b/>
          <w:bCs/>
          <w:sz w:val="28"/>
          <w:szCs w:val="28"/>
        </w:rPr>
        <w:t xml:space="preserve"> </w:t>
      </w:r>
      <w:r w:rsidR="008B7804">
        <w:rPr>
          <w:b/>
          <w:bCs/>
          <w:sz w:val="28"/>
          <w:szCs w:val="28"/>
        </w:rPr>
        <w:t>R</w:t>
      </w:r>
      <w:r w:rsidR="00E25EEB">
        <w:rPr>
          <w:b/>
          <w:bCs/>
          <w:sz w:val="28"/>
          <w:szCs w:val="28"/>
        </w:rPr>
        <w:t>O25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49DD">
        <w:rPr>
          <w:rFonts w:ascii="Arial" w:hAnsi="Arial" w:cs="Arial"/>
          <w:b/>
          <w:bCs/>
          <w:sz w:val="24"/>
          <w:szCs w:val="24"/>
        </w:rPr>
        <w:t>Martial</w:t>
      </w:r>
      <w:proofErr w:type="spellEnd"/>
      <w:r w:rsidRPr="005249DD">
        <w:rPr>
          <w:rFonts w:ascii="Arial" w:hAnsi="Arial" w:cs="Arial"/>
          <w:b/>
          <w:bCs/>
          <w:sz w:val="24"/>
          <w:szCs w:val="24"/>
        </w:rPr>
        <w:t xml:space="preserve">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 w:rsidRPr="005819EE">
              <w:rPr>
                <w:rFonts w:ascii="Arial" w:hAnsi="Arial" w:cs="Arial"/>
                <w:sz w:val="24"/>
                <w:szCs w:val="24"/>
              </w:rPr>
              <w:t>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FE1CB8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943E" w14:textId="77777777" w:rsidR="00FE1CB8" w:rsidRDefault="00FE1CB8" w:rsidP="00A34B8F">
      <w:pPr>
        <w:spacing w:after="0" w:line="240" w:lineRule="auto"/>
      </w:pPr>
      <w:r>
        <w:separator/>
      </w:r>
    </w:p>
  </w:endnote>
  <w:endnote w:type="continuationSeparator" w:id="0">
    <w:p w14:paraId="2D07A82B" w14:textId="77777777" w:rsidR="00FE1CB8" w:rsidRDefault="00FE1CB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27B1" w14:textId="77777777" w:rsidR="00FE1CB8" w:rsidRDefault="00FE1CB8" w:rsidP="00A34B8F">
      <w:pPr>
        <w:spacing w:after="0" w:line="240" w:lineRule="auto"/>
      </w:pPr>
      <w:r>
        <w:separator/>
      </w:r>
    </w:p>
  </w:footnote>
  <w:footnote w:type="continuationSeparator" w:id="0">
    <w:p w14:paraId="4489CDB7" w14:textId="77777777" w:rsidR="00FE1CB8" w:rsidRDefault="00FE1CB8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C0CA3"/>
    <w:rsid w:val="000D333B"/>
    <w:rsid w:val="00102B89"/>
    <w:rsid w:val="001B48DA"/>
    <w:rsid w:val="002431BA"/>
    <w:rsid w:val="00270401"/>
    <w:rsid w:val="003C165B"/>
    <w:rsid w:val="003C2BB1"/>
    <w:rsid w:val="003E5793"/>
    <w:rsid w:val="00415570"/>
    <w:rsid w:val="00436E3E"/>
    <w:rsid w:val="00467550"/>
    <w:rsid w:val="004B5C5C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B7804"/>
    <w:rsid w:val="008F37F0"/>
    <w:rsid w:val="00973DB9"/>
    <w:rsid w:val="00995C7C"/>
    <w:rsid w:val="009E1811"/>
    <w:rsid w:val="00A00AA8"/>
    <w:rsid w:val="00A34B8F"/>
    <w:rsid w:val="00A35CFF"/>
    <w:rsid w:val="00A50A09"/>
    <w:rsid w:val="00AC6725"/>
    <w:rsid w:val="00AC6A21"/>
    <w:rsid w:val="00B45BE7"/>
    <w:rsid w:val="00B80C81"/>
    <w:rsid w:val="00BD6FFA"/>
    <w:rsid w:val="00BE467F"/>
    <w:rsid w:val="00BF500C"/>
    <w:rsid w:val="00CA5C44"/>
    <w:rsid w:val="00D02E61"/>
    <w:rsid w:val="00D03E04"/>
    <w:rsid w:val="00D06A63"/>
    <w:rsid w:val="00D37BE5"/>
    <w:rsid w:val="00D744FA"/>
    <w:rsid w:val="00D74FFC"/>
    <w:rsid w:val="00DB36B0"/>
    <w:rsid w:val="00DF235B"/>
    <w:rsid w:val="00E11AEC"/>
    <w:rsid w:val="00E25EEB"/>
    <w:rsid w:val="00EA739D"/>
    <w:rsid w:val="00F16456"/>
    <w:rsid w:val="00F35532"/>
    <w:rsid w:val="00F35625"/>
    <w:rsid w:val="00F4213C"/>
    <w:rsid w:val="00F85D36"/>
    <w:rsid w:val="00FD4C1B"/>
    <w:rsid w:val="00FE1CB8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3.xml><?xml version="1.0" encoding="utf-8"?>
<ds:datastoreItem xmlns:ds="http://schemas.openxmlformats.org/officeDocument/2006/customXml" ds:itemID="{2D1BEE95-3360-4FEC-91FF-2413D6A88219}"/>
</file>

<file path=customXml/itemProps4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4</cp:revision>
  <cp:lastPrinted>2018-02-27T10:18:00Z</cp:lastPrinted>
  <dcterms:created xsi:type="dcterms:W3CDTF">2025-03-24T14:28:00Z</dcterms:created>
  <dcterms:modified xsi:type="dcterms:W3CDTF">2025-03-24T14:28:00Z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